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targetscreensize="1024,768">
      <v:fill r:id="rId4" o:title="8" recolor="t" type="frame"/>
    </v:background>
  </w:background>
  <w:body>
    <w:p w:rsidR="001E2FBF" w:rsidRDefault="0039561A">
      <w:pPr>
        <w:pStyle w:val="Header"/>
        <w:jc w:val="center"/>
        <w:rPr>
          <w:rFonts w:ascii="Microsoft YaHei" w:eastAsia="Microsoft YaHei" w:hAnsi="Microsoft YaHei" w:cs="Microsoft YaHei"/>
          <w:b/>
          <w:sz w:val="30"/>
          <w:szCs w:val="30"/>
          <w:lang w:val="ka-GE"/>
        </w:rPr>
      </w:pPr>
      <w:r>
        <w:rPr>
          <w:rFonts w:ascii="Microsoft YaHei" w:eastAsia="Microsoft YaHei" w:hAnsi="Microsoft YaHei" w:cs="Microsoft YaHei" w:hint="eastAsia"/>
          <w:b/>
          <w:sz w:val="30"/>
          <w:szCs w:val="30"/>
        </w:rPr>
        <w:t>Egg Donor Application</w:t>
      </w:r>
    </w:p>
    <w:p w:rsidR="001E2FBF" w:rsidRDefault="0039561A">
      <w:pPr>
        <w:pStyle w:val="Header"/>
        <w:jc w:val="center"/>
        <w:rPr>
          <w:rFonts w:ascii="Microsoft YaHei" w:eastAsia="Microsoft YaHei" w:hAnsi="Microsoft YaHei" w:cs="Microsoft YaHei"/>
          <w:b/>
          <w:sz w:val="30"/>
          <w:szCs w:val="30"/>
          <w:lang w:val="ka-GE"/>
        </w:rPr>
      </w:pPr>
      <w:r>
        <w:rPr>
          <w:rFonts w:ascii="Microsoft YaHei" w:eastAsia="Microsoft YaHei" w:hAnsi="Microsoft YaHei" w:cs="Microsoft YaHei" w:hint="eastAsia"/>
          <w:b/>
          <w:sz w:val="30"/>
          <w:szCs w:val="30"/>
          <w:lang w:val="ka-GE"/>
        </w:rPr>
        <w:t>დონორის აპლიკაცია</w:t>
      </w:r>
    </w:p>
    <w:p w:rsidR="001E2FBF" w:rsidRDefault="0039561A">
      <w:pPr>
        <w:pStyle w:val="Header"/>
        <w:jc w:val="center"/>
        <w:rPr>
          <w:rFonts w:ascii="Microsoft YaHei" w:eastAsia="Microsoft YaHei" w:hAnsi="Microsoft YaHei" w:cs="Microsoft YaHei"/>
          <w:b/>
          <w:sz w:val="30"/>
          <w:szCs w:val="30"/>
          <w:lang w:val="ka-GE"/>
        </w:rPr>
      </w:pPr>
      <w:r>
        <w:rPr>
          <w:rFonts w:ascii="Microsoft YaHei" w:eastAsia="Microsoft YaHei" w:hAnsi="Microsoft YaHei" w:cs="Microsoft YaHei" w:hint="eastAsia"/>
          <w:b/>
          <w:sz w:val="30"/>
          <w:szCs w:val="30"/>
          <w:lang w:val="ka-GE"/>
        </w:rPr>
        <w:t>Донорская заявка</w:t>
      </w:r>
    </w:p>
    <w:p w:rsidR="001E2FBF" w:rsidRDefault="0039561A">
      <w:pPr>
        <w:pStyle w:val="Header"/>
        <w:jc w:val="center"/>
        <w:rPr>
          <w:rFonts w:ascii="Microsoft YaHei" w:eastAsia="Microsoft YaHei" w:hAnsi="Microsoft YaHei" w:cs="Microsoft YaHei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b/>
          <w:sz w:val="30"/>
          <w:szCs w:val="30"/>
        </w:rPr>
        <w:t>捐卵者申請表</w:t>
      </w:r>
    </w:p>
    <w:p w:rsidR="001E2FBF" w:rsidRDefault="001E2FBF">
      <w:pPr>
        <w:rPr>
          <w:rFonts w:ascii="Microsoft YaHei" w:eastAsia="Microsoft YaHei" w:hAnsi="Microsoft YaHei" w:cs="Microsoft YaHei"/>
          <w:sz w:val="21"/>
          <w:szCs w:val="21"/>
        </w:rPr>
      </w:pP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val="ka-GE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val="ka-GE"/>
        </w:rPr>
        <w:t>Name surname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sz w:val="21"/>
          <w:szCs w:val="21"/>
          <w:lang w:val="ka-GE"/>
        </w:rPr>
        <w:t>სახელი,გვარი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sz w:val="21"/>
          <w:szCs w:val="21"/>
          <w:lang w:val="ru-RU"/>
        </w:rPr>
        <w:t>Имя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, </w:t>
      </w:r>
      <w:r>
        <w:rPr>
          <w:rFonts w:ascii="Microsoft YaHei" w:eastAsia="Microsoft YaHei" w:hAnsi="Microsoft YaHei" w:cs="Microsoft YaHei" w:hint="eastAsia"/>
          <w:sz w:val="21"/>
          <w:szCs w:val="21"/>
          <w:lang w:val="ru-RU"/>
        </w:rPr>
        <w:t>Фамилия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: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val="ka-GE"/>
        </w:rPr>
        <w:t xml:space="preserve">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姓名</w:t>
      </w:r>
      <w:r>
        <w:rPr>
          <w:rFonts w:ascii="Microsoft YaHei" w:eastAsia="Microsoft YaHei" w:hAnsi="Microsoft YaHei" w:cs="Microsoft YaHei" w:hint="eastAsia"/>
          <w:sz w:val="21"/>
          <w:szCs w:val="21"/>
          <w:lang w:val="ka-GE"/>
        </w:rPr>
        <w:t>: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</w:rPr>
      </w:pPr>
      <w:permStart w:id="1038292887" w:edGrp="everyone"/>
      <w:permEnd w:id="1038292887"/>
      <w:r>
        <w:rPr>
          <w:rFonts w:ascii="Microsoft YaHei" w:eastAsia="Microsoft YaHei" w:hAnsi="Microsoft YaHei" w:cs="Microsoft YaHei" w:hint="eastAsia"/>
          <w:sz w:val="21"/>
          <w:szCs w:val="21"/>
        </w:rPr>
        <w:t>Country: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       </w:t>
      </w:r>
      <w:r>
        <w:rPr>
          <w:rFonts w:ascii="Microsoft YaHei" w:eastAsia="Microsoft YaHei" w:hAnsi="Microsoft YaHei" w:cs="Microsoft YaHei" w:hint="eastAsia"/>
          <w:sz w:val="21"/>
          <w:szCs w:val="21"/>
          <w:lang w:val="ka-GE"/>
        </w:rPr>
        <w:t>ქვეყანა: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Страна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國家：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  <w:permStart w:id="60652001" w:edGrp="everyone"/>
      <w:permEnd w:id="60652001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Date of birth: 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დაბადების თარიღი: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Дата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рождения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出生日期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：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permStart w:id="592792825" w:edGrp="everyone"/>
      <w:permEnd w:id="592792825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High: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სიმაღლე: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Рост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身高: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permStart w:id="1559572054" w:edGrp="everyone"/>
      <w:permEnd w:id="1559572054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Weight:  </w:t>
      </w:r>
    </w:p>
    <w:p w:rsidR="001E2FBF" w:rsidRDefault="0039561A">
      <w:pPr>
        <w:pStyle w:val="ListParagraph"/>
        <w:spacing w:after="0" w:line="240" w:lineRule="auto"/>
        <w:ind w:left="0" w:firstLineChars="350" w:firstLine="735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წონა: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Вес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體重：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permStart w:id="1673160089" w:edGrp="everyone"/>
      <w:permEnd w:id="1673160089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Color of eye: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თვალის ფერი: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Цвет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глаз：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瞳色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：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permStart w:id="1383606770" w:edGrp="everyone"/>
      <w:permEnd w:id="1383606770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Color of hair: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lastRenderedPageBreak/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თმის ფერი: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Цвет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волос：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</w:t>
      </w:r>
      <w:r>
        <w:rPr>
          <w:rFonts w:eastAsia="SimSun" w:hint="eastAsia"/>
          <w:sz w:val="21"/>
          <w:szCs w:val="21"/>
        </w:rPr>
        <w:t>髮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色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：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permStart w:id="1594826085" w:edGrp="everyone"/>
      <w:permEnd w:id="1594826085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Blood type: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სისხლის ჯგუფი: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Группа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крови：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>血型:</w:t>
      </w: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permStart w:id="1938493666" w:edGrp="everyone"/>
      <w:permEnd w:id="1938493666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Nationality: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ეროვნება: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Национальность：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國籍：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permStart w:id="334456085" w:edGrp="everyone"/>
      <w:permEnd w:id="334456085"/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tbl>
      <w:tblPr>
        <w:tblStyle w:val="TableGrid"/>
        <w:tblpPr w:leftFromText="180" w:rightFromText="180" w:vertAnchor="text" w:horzAnchor="page" w:tblpX="1569" w:tblpY="534"/>
        <w:tblOverlap w:val="never"/>
        <w:tblW w:w="9415" w:type="dxa"/>
        <w:tblLayout w:type="fixed"/>
        <w:tblLook w:val="04A0" w:firstRow="1" w:lastRow="0" w:firstColumn="1" w:lastColumn="0" w:noHBand="0" w:noVBand="1"/>
      </w:tblPr>
      <w:tblGrid>
        <w:gridCol w:w="1540"/>
        <w:gridCol w:w="1605"/>
        <w:gridCol w:w="1605"/>
        <w:gridCol w:w="1755"/>
        <w:gridCol w:w="1327"/>
        <w:gridCol w:w="1583"/>
      </w:tblGrid>
      <w:tr w:rsidR="001E2FBF">
        <w:trPr>
          <w:trHeight w:val="1765"/>
        </w:trPr>
        <w:tc>
          <w:tcPr>
            <w:tcW w:w="1540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Family: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ოჯახი: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Член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семьи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家庭：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05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Age: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ასაკი: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Возраст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  <w:p w:rsidR="001E2FBF" w:rsidRDefault="0039561A">
            <w:pPr>
              <w:tabs>
                <w:tab w:val="left" w:pos="990"/>
              </w:tabs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年齡：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05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Hair color: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 xml:space="preserve">თმის ფერი: 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Цвет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 xml:space="preserve"> 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Волос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sz w:val="21"/>
                <w:szCs w:val="21"/>
              </w:rPr>
              <w:t>髮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色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</w:tc>
        <w:tc>
          <w:tcPr>
            <w:tcW w:w="1755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Eye color: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 xml:space="preserve">თვალის ფერი:        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Цвет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Глаз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瞳色：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27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High: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სიმაღლე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Рост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身高：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83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nationality: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ეროვნება: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Расса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: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國籍：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E2FBF">
        <w:trPr>
          <w:trHeight w:val="1310"/>
        </w:trPr>
        <w:tc>
          <w:tcPr>
            <w:tcW w:w="1540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permStart w:id="35610109" w:edGrp="everyone" w:colFirst="1" w:colLast="1"/>
            <w:permStart w:id="15343143" w:edGrp="everyone" w:colFirst="2" w:colLast="2"/>
            <w:permStart w:id="1932543670" w:edGrp="everyone" w:colFirst="3" w:colLast="3"/>
            <w:permStart w:id="206133150" w:edGrp="everyone" w:colFirst="4" w:colLast="4"/>
            <w:permStart w:id="1147305290" w:edGrp="everyone" w:colFirst="5" w:colLast="5"/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Mother: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დედა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Мама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母親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1E2FBF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</w:tcPr>
          <w:p w:rsidR="001E2FBF" w:rsidRPr="00267E9B" w:rsidRDefault="001E2FBF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</w:p>
        </w:tc>
        <w:tc>
          <w:tcPr>
            <w:tcW w:w="1605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55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27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83" w:type="dxa"/>
          </w:tcPr>
          <w:p w:rsidR="001E2FBF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E2FBF">
        <w:trPr>
          <w:trHeight w:val="1324"/>
        </w:trPr>
        <w:tc>
          <w:tcPr>
            <w:tcW w:w="1540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permStart w:id="559095510" w:edGrp="everyone" w:colFirst="1" w:colLast="1"/>
            <w:permStart w:id="1928209496" w:edGrp="everyone" w:colFirst="2" w:colLast="2"/>
            <w:permStart w:id="606957229" w:edGrp="everyone" w:colFirst="3" w:colLast="3"/>
            <w:permStart w:id="941062343" w:edGrp="everyone" w:colFirst="4" w:colLast="4"/>
            <w:permStart w:id="972494223" w:edGrp="everyone" w:colFirst="5" w:colLast="5"/>
            <w:permEnd w:id="35610109"/>
            <w:permEnd w:id="15343143"/>
            <w:permEnd w:id="1932543670"/>
            <w:permEnd w:id="206133150"/>
            <w:permEnd w:id="1147305290"/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lastRenderedPageBreak/>
              <w:t xml:space="preserve">Father: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მამა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Отец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父親：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    </w:t>
            </w:r>
          </w:p>
        </w:tc>
        <w:tc>
          <w:tcPr>
            <w:tcW w:w="1605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05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55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27" w:type="dxa"/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83" w:type="dxa"/>
          </w:tcPr>
          <w:p w:rsidR="001E2FBF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E2FBF">
        <w:trPr>
          <w:trHeight w:val="868"/>
        </w:trPr>
        <w:tc>
          <w:tcPr>
            <w:tcW w:w="1540" w:type="dxa"/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permStart w:id="1362983952" w:edGrp="everyone" w:colFirst="1" w:colLast="1"/>
            <w:permStart w:id="1616928499" w:edGrp="everyone" w:colFirst="2" w:colLast="2"/>
            <w:permStart w:id="1148653249" w:edGrp="everyone" w:colFirst="3" w:colLast="3"/>
            <w:permStart w:id="1059339606" w:edGrp="everyone" w:colFirst="4" w:colLast="4"/>
            <w:permStart w:id="440628872" w:edGrp="everyone" w:colFirst="5" w:colLast="5"/>
            <w:permEnd w:id="559095510"/>
            <w:permEnd w:id="1928209496"/>
            <w:permEnd w:id="606957229"/>
            <w:permEnd w:id="941062343"/>
            <w:permEnd w:id="972494223"/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Brother 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ძმა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Брат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兄弟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</w:tc>
        <w:tc>
          <w:tcPr>
            <w:tcW w:w="1605" w:type="dxa"/>
          </w:tcPr>
          <w:p w:rsidR="001E2FBF" w:rsidRDefault="0039561A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05" w:type="dxa"/>
          </w:tcPr>
          <w:p w:rsidR="001E2FBF" w:rsidRDefault="0039561A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55" w:type="dxa"/>
          </w:tcPr>
          <w:p w:rsidR="001E2FBF" w:rsidRDefault="0039561A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27" w:type="dxa"/>
          </w:tcPr>
          <w:p w:rsidR="001E2FBF" w:rsidRDefault="0039561A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83" w:type="dxa"/>
          </w:tcPr>
          <w:p w:rsidR="001E2FBF" w:rsidRDefault="0039561A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1E2FBF">
        <w:trPr>
          <w:trHeight w:val="883"/>
        </w:trPr>
        <w:tc>
          <w:tcPr>
            <w:tcW w:w="1540" w:type="dxa"/>
            <w:tcBorders>
              <w:bottom w:val="single" w:sz="4" w:space="0" w:color="auto"/>
            </w:tcBorders>
          </w:tcPr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permStart w:id="2086091962" w:edGrp="everyone" w:colFirst="1" w:colLast="1"/>
            <w:permStart w:id="570907674" w:edGrp="everyone" w:colFirst="2" w:colLast="2"/>
            <w:permStart w:id="625218117" w:edGrp="everyone" w:colFirst="3" w:colLast="3"/>
            <w:permStart w:id="1576487592" w:edGrp="everyone" w:colFirst="4" w:colLast="4"/>
            <w:permStart w:id="2094797170" w:edGrp="everyone" w:colFirst="5" w:colLast="5"/>
            <w:permEnd w:id="1362983952"/>
            <w:permEnd w:id="1616928499"/>
            <w:permEnd w:id="1148653249"/>
            <w:permEnd w:id="1059339606"/>
            <w:permEnd w:id="440628872"/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Sister 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ka-GE" w:eastAsia="zh-CN"/>
              </w:rPr>
              <w:t>და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val="ru-RU" w:eastAsia="zh-CN"/>
              </w:rPr>
              <w:t>Сестра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  </w:t>
            </w:r>
          </w:p>
          <w:p w:rsidR="001E2FBF" w:rsidRDefault="0039561A">
            <w:pPr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>姐妹</w:t>
            </w:r>
            <w:r>
              <w:rPr>
                <w:rFonts w:ascii="Microsoft YaHei" w:eastAsia="SimSun" w:hAnsi="Microsoft YaHei" w:cs="Microsoft YaHei" w:hint="eastAsia"/>
                <w:sz w:val="21"/>
                <w:szCs w:val="21"/>
                <w:lang w:eastAsia="zh-CN"/>
              </w:rPr>
              <w:t xml:space="preserve">: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E2FBF" w:rsidRPr="00267E9B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val="kk-KZ"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E2FBF" w:rsidRDefault="0039561A" w:rsidP="001C1ECB">
            <w:pPr>
              <w:spacing w:line="360" w:lineRule="auto"/>
              <w:rPr>
                <w:rFonts w:ascii="Microsoft YaHei" w:eastAsia="Microsoft YaHei" w:hAnsi="Microsoft YaHei" w:cs="Microsoft YaHei"/>
                <w:sz w:val="21"/>
                <w:szCs w:val="21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permEnd w:id="2086091962"/>
      <w:permEnd w:id="570907674"/>
      <w:permEnd w:id="625218117"/>
      <w:permEnd w:id="1576487592"/>
      <w:permEnd w:id="2094797170"/>
    </w:tbl>
    <w:p w:rsidR="001E2FBF" w:rsidRDefault="001E2FBF">
      <w:pPr>
        <w:spacing w:after="0" w:line="36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Do you smoke cigarettes?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თამბაქოს მომხმარებელი ხარ?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Курите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lastRenderedPageBreak/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是否抽煙：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</w:t>
      </w:r>
      <w:permStart w:id="1125403013" w:edGrp="everyone"/>
    </w:p>
    <w:permEnd w:id="1125403013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Education: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გნათლება :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Образование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: 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教育程度：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permStart w:id="955584767" w:edGrp="everyone"/>
    </w:p>
    <w:permEnd w:id="955584767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Did you complete school?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დაამთავრეთ თუ არა სკოლა?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Окончили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школу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是否完成高中學業：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590648463" w:edGrp="everyone"/>
    </w:p>
    <w:permEnd w:id="1590648463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Your favorite subject at high school?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თქვენი ფავორიტი საგნები სკოლაში?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Любимые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предметы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школе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tabs>
          <w:tab w:val="left" w:pos="796"/>
        </w:tabs>
        <w:spacing w:after="0" w:line="240" w:lineRule="auto"/>
        <w:ind w:firstLineChars="350" w:firstLine="735"/>
        <w:rPr>
          <w:rFonts w:ascii="Microsoft YaHei" w:eastAsia="SimSun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在校最喜歡的科目？</w:t>
      </w:r>
    </w:p>
    <w:p w:rsidR="001E2FBF" w:rsidRPr="00267E9B" w:rsidRDefault="0039561A">
      <w:pPr>
        <w:tabs>
          <w:tab w:val="left" w:pos="796"/>
        </w:tabs>
        <w:spacing w:after="0" w:line="240" w:lineRule="auto"/>
        <w:ind w:firstLineChars="350" w:firstLine="735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permStart w:id="144902337" w:edGrp="everyone"/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</w:p>
    <w:permEnd w:id="144902337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Did you continue studies after school? If yes, how many years?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სკოლის დამთავრების შემდეგ თუ განაგრძეთ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სწავლა? თუ კი რამდენი წელი?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lastRenderedPageBreak/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После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окончания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школы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продолжили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учебу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?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Если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да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сколько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лет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tabs>
          <w:tab w:val="left" w:pos="646"/>
        </w:tabs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val="ka-GE" w:eastAsia="zh-CN"/>
        </w:rPr>
        <w:tab/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高中後是否繼續學習？如果是，幾年？</w:t>
      </w:r>
    </w:p>
    <w:p w:rsidR="001E2FBF" w:rsidRPr="00267E9B" w:rsidRDefault="0039561A">
      <w:pPr>
        <w:tabs>
          <w:tab w:val="left" w:pos="646"/>
        </w:tabs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46728261" w:edGrp="everyone"/>
    </w:p>
    <w:permEnd w:id="46728261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How would you describe yourself?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როგორ დაახასიათებდით საკუთარ თავს?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Как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охарактеризуете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с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ебя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你會如何描述自己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488847486" w:edGrp="everyone"/>
    </w:p>
    <w:permEnd w:id="1488847486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What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’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s your hobbie? Your interest?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რა არის თვქენი ჰობი? რითი ინტერესდებით?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Какое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у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вас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хобби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?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Чем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заинтересованы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有什麼愛好和興趣？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2053652316" w:edGrp="everyone"/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a-GE" w:eastAsia="zh-CN"/>
        </w:rPr>
      </w:pPr>
    </w:p>
    <w:permEnd w:id="2053652316"/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a-GE" w:eastAsia="zh-CN"/>
        </w:rPr>
      </w:pP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Tell us about your talents, if you have any.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მოგვიყევით თქვენი ტალანტის შესახებ, თუ გაქვთ.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(ცეკვა,სიმღერა,სპორტი)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Расскаж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ите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нам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своем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таланте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если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он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у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вас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есть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. (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танцы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пение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спорт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)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請告訴我們你的特長，天賦和能力？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permStart w:id="984235583" w:edGrp="everyone"/>
    </w:p>
    <w:permEnd w:id="984235583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Did you ever had any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surgeries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გაგიკეთებიათ თუ არა რამიე სახის ოპერაცია?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Делали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какую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либо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операцию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是否做過手術？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permStart w:id="649152774" w:edGrp="everyone"/>
    </w:p>
    <w:permEnd w:id="649152774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Are you taking any medication, herbs, and supplements at this time?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ხართ თუ არა რამიე სახის მედიკამენტის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მომხმარებელი ამჟამად?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lastRenderedPageBreak/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Принимаете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какие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либо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препараты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на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данный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момент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是否正在服用醫藥，草藥或補品？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</w:t>
      </w:r>
      <w:permStart w:id="1118047600" w:edGrp="everyone"/>
    </w:p>
    <w:permEnd w:id="1118047600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Are you currently being treated for any medical conditionals? 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გადაგიტანიათ თუ არა რამიე სახის დაავადება ბოლო პერიოდში?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Болели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чем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нибудь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за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последнее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время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是否正在接受醫療條件治療？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permStart w:id="1371292211" w:edGrp="everyone"/>
      <w:permEnd w:id="1371292211"/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Have you ever been under the care of a psychiatrists?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ყოფილხართ თუ არა ფსიქოლოგის მეთვალყურეობის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ქვეშ?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Наблюдались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когда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нибудь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у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психиатра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是否接受過精神科醫生治療？</w:t>
      </w:r>
    </w:p>
    <w:p w:rsidR="001E2FBF" w:rsidRPr="00267E9B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permStart w:id="1228498345" w:edGrp="everyone"/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ermEnd w:id="1228498345"/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How much and how often do you drink alcohol?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რამდენად ხშირად და რა როდენობით ალკიჰოლს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მოიხმართ?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Выпиваете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алкоголь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?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Если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то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как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часто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平時喝酒精類飲品的頻率和數量？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974209903" w:edGrp="everyone"/>
    </w:p>
    <w:permEnd w:id="974209903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Please indicate with check mark if you had any of the following: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გქონიათ თუ არა ჩამოთვლილიდან რომელიმე დაავადება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: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Болели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когда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нибудь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ниже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перечисленными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заболеваниями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如果有以下情況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，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請打對勾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: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Gonorrhea/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გონორეა/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Гонорея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淋病：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Syphilis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?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სიფილისი/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Сифилис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/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梅毒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AID/HIV\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Вич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\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Спид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/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愛滋病：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Herpes/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ჰერპესი/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Герпес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皰疹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Diabetes/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დიაბეტი/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Диабет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糖尿病：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Hepatitis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A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/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ა ჰეპატიტი/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Гепатит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/</w:t>
      </w:r>
      <w:r>
        <w:rPr>
          <w:rFonts w:ascii="Microsoft YaHei" w:eastAsia="Microsoft YaHei" w:hAnsi="Microsoft YaHei" w:cs="Microsoft YaHei" w:hint="eastAsia"/>
          <w:sz w:val="21"/>
          <w:szCs w:val="21"/>
          <w:lang w:val="ru-RU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A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型肝炎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：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lastRenderedPageBreak/>
        <w:t>Hepatitis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B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ბე ჰეპატიტი/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Гепатит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/</w:t>
      </w:r>
      <w:r>
        <w:rPr>
          <w:rFonts w:ascii="Microsoft YaHei" w:eastAsia="Microsoft YaHei" w:hAnsi="Microsoft YaHei" w:cs="Microsoft YaHei" w:hint="eastAsia"/>
          <w:sz w:val="21"/>
          <w:szCs w:val="21"/>
          <w:lang w:val="ru-RU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B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型肝炎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：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Heart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diseases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გულის დაავადებები/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Заболевания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сердца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心臟病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：</w:t>
      </w:r>
    </w:p>
    <w:p w:rsidR="001E2FBF" w:rsidRDefault="0039561A">
      <w:pPr>
        <w:pStyle w:val="ListParagraph"/>
        <w:numPr>
          <w:ilvl w:val="0"/>
          <w:numId w:val="2"/>
        </w:numPr>
        <w:spacing w:after="0" w:line="240" w:lineRule="auto"/>
        <w:ind w:leftChars="300" w:left="660" w:firstLine="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Rubella/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ქრონიკული გამონაყარი/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Хроническое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высыпание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/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風疹：</w:t>
      </w:r>
    </w:p>
    <w:p w:rsidR="001E2FBF" w:rsidRDefault="0039561A">
      <w:pPr>
        <w:pStyle w:val="ListParagraph"/>
        <w:spacing w:after="0" w:line="240" w:lineRule="auto"/>
        <w:ind w:leftChars="300" w:left="66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 </w:t>
      </w: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Number of pregnancies: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ორსულობის რაოდენობა: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Кол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-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во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беременностей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: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懷孕幾次：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313304591" w:edGrp="everyone"/>
    </w:p>
    <w:permEnd w:id="1313304591"/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1E2FBF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</w:p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Vaginal delivery: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ბუნებრივი მშობიარობა: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Обычное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рождение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(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своими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силами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)- </w:t>
      </w:r>
    </w:p>
    <w:p w:rsidR="001E2FBF" w:rsidRDefault="0039561A">
      <w:pPr>
        <w:tabs>
          <w:tab w:val="left" w:pos="691"/>
        </w:tabs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val="ka-GE" w:eastAsia="zh-CN"/>
        </w:rPr>
        <w:tab/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自然生產：</w:t>
      </w:r>
    </w:p>
    <w:p w:rsidR="001E2FBF" w:rsidRPr="00A55F3C" w:rsidRDefault="0039561A">
      <w:pPr>
        <w:tabs>
          <w:tab w:val="left" w:pos="691"/>
        </w:tabs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391200935" w:edGrp="everyone"/>
    </w:p>
    <w:permEnd w:id="391200935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SimSun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C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-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section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delivery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: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ab/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საკეისრო მშობიარობა 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Кесарево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сечение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–</w:t>
      </w:r>
    </w:p>
    <w:p w:rsidR="001E2FBF" w:rsidRDefault="0039561A">
      <w:pPr>
        <w:tabs>
          <w:tab w:val="left" w:pos="676"/>
        </w:tabs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val="ka-GE" w:eastAsia="zh-CN"/>
        </w:rPr>
        <w:tab/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剖腹產：</w:t>
      </w:r>
    </w:p>
    <w:p w:rsidR="001E2FBF" w:rsidRPr="00A55F3C" w:rsidRDefault="0039561A">
      <w:pPr>
        <w:tabs>
          <w:tab w:val="left" w:pos="676"/>
        </w:tabs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322337823" w:edGrp="everyone"/>
    </w:p>
    <w:permEnd w:id="1322337823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Miscarriages: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ორსულობის შეწყვეტა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Прерывание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беременности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: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流產：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471118466" w:edGrp="everyone"/>
    </w:p>
    <w:permEnd w:id="1471118466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Number of Children: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შვილების რაოდენობა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: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Кол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-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во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детей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: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子女個數：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548820380" w:edGrp="everyone"/>
    </w:p>
    <w:permEnd w:id="1548820380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lastRenderedPageBreak/>
        <w:t>Have you told any family or friends about you decision to donate?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იციან თუ არა თვენი ოჯახის წევრებმა ან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მეგობრებმა თქვენი გადაწყვეტილების შესახებ?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Знают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члены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вашей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семьи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или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друзья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вашем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решении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是否已將你捐卵的決定告知你的家人及朋友？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</w:t>
      </w:r>
      <w:permStart w:id="794252998" w:edGrp="everyone"/>
    </w:p>
    <w:permEnd w:id="794252998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>Have you ever donate eggs before? If yes how many times and when?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აქამდე თუ ყოფილხართ დონორი? თუ კი რამდენჯერ და როდის?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Были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вы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донором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яйцеклеток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когда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нибудь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до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этого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момента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?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Если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да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когда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сколько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раз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之前捐贈過卵子嗎？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是的話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，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捐贈過幾次在何時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？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2099335516" w:edGrp="everyone"/>
    </w:p>
    <w:permEnd w:id="2099335516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>Have you had reproductive illnesses or diseases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ყოფილა თუ არა უშვილობის შემთხვევა თქვენს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ოჯახში ან სანათესაოში?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Было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у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вас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когда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нибудь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какое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-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либо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заболевание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,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которое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может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вызвать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бесп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лодие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是否患過生殖疾病？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2105614390" w:edGrp="everyone"/>
    </w:p>
    <w:permEnd w:id="2105614390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>I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s</w:t>
      </w: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there a history of twins in your family?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 xml:space="preserve">არის თუ არა ტყუპების შემთხვევა თქვენს ოჯახში </w:t>
      </w:r>
    </w:p>
    <w:p w:rsidR="001E2FBF" w:rsidRDefault="0039561A">
      <w:pPr>
        <w:spacing w:after="0" w:line="240" w:lineRule="auto"/>
        <w:ind w:firstLineChars="300" w:firstLine="630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ან სანათესაოში?</w:t>
      </w:r>
    </w:p>
    <w:p w:rsidR="001E2FBF" w:rsidRDefault="0039561A">
      <w:pPr>
        <w:spacing w:after="0" w:line="240" w:lineRule="auto"/>
        <w:ind w:left="630" w:hangingChars="300" w:hanging="630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Есть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случай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рождения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близнецов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вашей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семье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или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семьях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родственников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家庭中有過雙胞胎歷史嗎？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449001662" w:edGrp="everyone"/>
    </w:p>
    <w:permEnd w:id="1449001662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Do you have regular menstrual circle?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გაქვთ თუ არა რეგულარული მენსტრუალური ციკლი?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Регулярный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ли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у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вас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цикл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月經週期規律嗎？</w:t>
      </w:r>
    </w:p>
    <w:p w:rsidR="001E2FBF" w:rsidRPr="00A55F3C" w:rsidRDefault="0039561A">
      <w:pPr>
        <w:spacing w:after="0" w:line="240" w:lineRule="auto"/>
        <w:rPr>
          <w:rFonts w:ascii="Microsoft YaHei" w:eastAsia="SimSun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</w:t>
      </w:r>
      <w:permStart w:id="1003892416" w:edGrp="everyone"/>
    </w:p>
    <w:permEnd w:id="1003892416"/>
    <w:p w:rsidR="001E2FBF" w:rsidRDefault="003956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lastRenderedPageBreak/>
        <w:t>Last date of menstrual circle?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a-GE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ka-GE" w:eastAsia="zh-CN"/>
        </w:rPr>
        <w:t>ბოლო მენსტრუალური ციკლის თარიღი?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ru-RU"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Когда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у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вас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был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последний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 xml:space="preserve"> 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цикл</w:t>
      </w:r>
      <w:r>
        <w:rPr>
          <w:rFonts w:ascii="Microsoft YaHei" w:eastAsia="SimSun" w:hAnsi="Microsoft YaHei" w:cs="Microsoft YaHei" w:hint="eastAsia"/>
          <w:sz w:val="21"/>
          <w:szCs w:val="21"/>
          <w:lang w:val="ru-RU" w:eastAsia="zh-CN"/>
        </w:rPr>
        <w:t>?</w:t>
      </w:r>
    </w:p>
    <w:p w:rsidR="001E2FBF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eastAsia="zh-CN"/>
        </w:rPr>
      </w:pP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 xml:space="preserve">           </w:t>
      </w:r>
      <w:r>
        <w:rPr>
          <w:rFonts w:ascii="Microsoft YaHei" w:eastAsia="SimSun" w:hAnsi="Microsoft YaHei" w:cs="Microsoft YaHei" w:hint="eastAsia"/>
          <w:sz w:val="21"/>
          <w:szCs w:val="21"/>
          <w:lang w:eastAsia="zh-CN"/>
        </w:rPr>
        <w:t>末次月經日期為？</w:t>
      </w:r>
    </w:p>
    <w:p w:rsidR="001E2FBF" w:rsidRPr="00A55F3C" w:rsidRDefault="0039561A">
      <w:pPr>
        <w:spacing w:after="0" w:line="240" w:lineRule="auto"/>
        <w:rPr>
          <w:rFonts w:ascii="Microsoft YaHei" w:eastAsia="Microsoft YaHei" w:hAnsi="Microsoft YaHei" w:cs="Microsoft YaHei"/>
          <w:sz w:val="21"/>
          <w:szCs w:val="21"/>
          <w:lang w:val="kk-KZ" w:eastAsia="zh-CN"/>
        </w:rPr>
      </w:pPr>
      <w:r>
        <w:rPr>
          <w:rFonts w:ascii="Microsoft YaHei" w:eastAsia="Microsoft YaHei" w:hAnsi="Microsoft YaHei" w:cs="Microsoft YaHei" w:hint="eastAsia"/>
          <w:sz w:val="21"/>
          <w:szCs w:val="21"/>
          <w:lang w:eastAsia="zh-CN"/>
        </w:rPr>
        <w:t xml:space="preserve">  </w:t>
      </w:r>
      <w:bookmarkStart w:id="0" w:name="_GoBack"/>
      <w:bookmarkEnd w:id="0"/>
      <w:permStart w:id="45760509" w:edGrp="everyone"/>
      <w:permEnd w:id="45760509"/>
    </w:p>
    <w:sectPr w:rsidR="001E2FBF" w:rsidRPr="00A55F3C" w:rsidSect="006D04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A7" w:rsidRDefault="00BC6CA7">
      <w:pPr>
        <w:spacing w:after="0" w:line="240" w:lineRule="auto"/>
      </w:pPr>
      <w:r>
        <w:separator/>
      </w:r>
    </w:p>
  </w:endnote>
  <w:endnote w:type="continuationSeparator" w:id="0">
    <w:p w:rsidR="00BC6CA7" w:rsidRDefault="00B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541" w:tblpY="14481"/>
      <w:tblOverlap w:val="never"/>
      <w:tblW w:w="9880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854"/>
    </w:tblGrid>
    <w:tr w:rsidR="001E2FBF">
      <w:tc>
        <w:tcPr>
          <w:tcW w:w="9026" w:type="dxa"/>
          <w:tcBorders>
            <w:top w:val="single" w:sz="4" w:space="0" w:color="000000" w:themeColor="text1"/>
          </w:tcBorders>
        </w:tcPr>
        <w:p w:rsidR="001E2FBF" w:rsidRDefault="0039561A">
          <w:pPr>
            <w:pStyle w:val="Footer"/>
            <w:tabs>
              <w:tab w:val="clear" w:pos="4680"/>
              <w:tab w:val="clear" w:pos="9360"/>
              <w:tab w:val="center" w:pos="4153"/>
              <w:tab w:val="right" w:pos="8306"/>
            </w:tabs>
            <w:jc w:val="right"/>
            <w:rPr>
              <w:rFonts w:eastAsia="SimSun"/>
              <w:b/>
              <w:lang w:eastAsia="zh-CN"/>
            </w:rPr>
          </w:pPr>
          <w:r>
            <w:rPr>
              <w:rFonts w:hint="eastAsia"/>
              <w:b/>
              <w:lang w:eastAsia="zh-CN"/>
            </w:rPr>
            <w:t>U SHOULD HAVE A BABY！</w:t>
          </w:r>
        </w:p>
      </w:tc>
      <w:tc>
        <w:tcPr>
          <w:tcW w:w="854" w:type="dxa"/>
          <w:tcBorders>
            <w:top w:val="single" w:sz="4" w:space="0" w:color="ED7D31" w:themeColor="accent2"/>
          </w:tcBorders>
          <w:shd w:val="clear" w:color="auto" w:fill="92D050"/>
        </w:tcPr>
        <w:p w:rsidR="001E2FBF" w:rsidRDefault="00253C92">
          <w:pPr>
            <w:pStyle w:val="Header"/>
            <w:tabs>
              <w:tab w:val="clear" w:pos="4680"/>
              <w:tab w:val="clear" w:pos="9360"/>
              <w:tab w:val="center" w:pos="4153"/>
              <w:tab w:val="right" w:pos="8306"/>
            </w:tabs>
            <w:rPr>
              <w:b/>
              <w:color w:val="FFFFFF" w:themeColor="background1"/>
            </w:rPr>
          </w:pPr>
          <w:r>
            <w:rPr>
              <w:b/>
            </w:rPr>
            <w:fldChar w:fldCharType="begin"/>
          </w:r>
          <w:r w:rsidR="0039561A"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1C1ECB" w:rsidRPr="001C1ECB">
            <w:rPr>
              <w:b/>
              <w:noProof/>
              <w:color w:val="FFFFFF" w:themeColor="background1"/>
              <w:lang w:val="zh-CN"/>
            </w:rPr>
            <w:t>7</w:t>
          </w:r>
          <w:r>
            <w:rPr>
              <w:b/>
            </w:rPr>
            <w:fldChar w:fldCharType="end"/>
          </w:r>
        </w:p>
      </w:tc>
    </w:tr>
  </w:tbl>
  <w:p w:rsidR="001E2FBF" w:rsidRDefault="001E2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A7" w:rsidRDefault="00BC6CA7">
      <w:pPr>
        <w:spacing w:after="0" w:line="240" w:lineRule="auto"/>
      </w:pPr>
      <w:r>
        <w:separator/>
      </w:r>
    </w:p>
  </w:footnote>
  <w:footnote w:type="continuationSeparator" w:id="0">
    <w:p w:rsidR="00BC6CA7" w:rsidRDefault="00BC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BF" w:rsidRDefault="0039561A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</w:t>
    </w: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114300" distR="114300">
          <wp:extent cx="5932805" cy="699770"/>
          <wp:effectExtent l="0" t="0" r="10795" b="5080"/>
          <wp:docPr id="1" name="图片 1" descr="UBABE-横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UBABE-横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1E2FBF" w:rsidRDefault="001E2FBF">
    <w:pPr>
      <w:pStyle w:val="Header"/>
      <w:rPr>
        <w:rFonts w:ascii="Times New Roman" w:hAnsi="Times New Roman" w:cs="Times New Roman"/>
        <w:b/>
        <w:sz w:val="32"/>
        <w:szCs w:val="32"/>
      </w:rPr>
    </w:pPr>
  </w:p>
  <w:p w:rsidR="001E2FBF" w:rsidRDefault="0039561A">
    <w:pPr>
      <w:pStyle w:val="Header"/>
      <w:rPr>
        <w:rFonts w:ascii="Times New Roman" w:hAnsi="Times New Roman" w:cs="Times New Roman"/>
        <w:b/>
        <w:sz w:val="32"/>
        <w:szCs w:val="32"/>
        <w:lang w:val="ka-GE"/>
      </w:rPr>
    </w:pPr>
    <w:r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7028"/>
    <w:multiLevelType w:val="multilevel"/>
    <w:tmpl w:val="12297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EDD"/>
    <w:multiLevelType w:val="multilevel"/>
    <w:tmpl w:val="5E036E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comments" w:enforcement="1" w:cryptProviderType="rsaFull" w:cryptAlgorithmClass="hash" w:cryptAlgorithmType="typeAny" w:cryptAlgorithmSid="4" w:cryptSpinCount="0" w:hash="z2PePHpHug2TVLPbpKyhqbwC/5I=" w:salt="EqAvimFbOda+pN0c4MYr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F"/>
    <w:rsid w:val="000B1663"/>
    <w:rsid w:val="0010372C"/>
    <w:rsid w:val="001A30A2"/>
    <w:rsid w:val="001A4F23"/>
    <w:rsid w:val="001C1ECB"/>
    <w:rsid w:val="001E2FBF"/>
    <w:rsid w:val="001F6C00"/>
    <w:rsid w:val="00220BC9"/>
    <w:rsid w:val="00253C92"/>
    <w:rsid w:val="00267E9B"/>
    <w:rsid w:val="00300C5A"/>
    <w:rsid w:val="0039561A"/>
    <w:rsid w:val="003B7B89"/>
    <w:rsid w:val="00407EDB"/>
    <w:rsid w:val="00474398"/>
    <w:rsid w:val="004A3CA1"/>
    <w:rsid w:val="004F5060"/>
    <w:rsid w:val="0064336D"/>
    <w:rsid w:val="006517CD"/>
    <w:rsid w:val="006A601D"/>
    <w:rsid w:val="006C42AF"/>
    <w:rsid w:val="006D049F"/>
    <w:rsid w:val="00732D15"/>
    <w:rsid w:val="007F2933"/>
    <w:rsid w:val="0082564D"/>
    <w:rsid w:val="0084495A"/>
    <w:rsid w:val="0094769D"/>
    <w:rsid w:val="009F36E7"/>
    <w:rsid w:val="00A55F3C"/>
    <w:rsid w:val="00AB08C9"/>
    <w:rsid w:val="00B52D28"/>
    <w:rsid w:val="00BC6CA7"/>
    <w:rsid w:val="00BD5A2C"/>
    <w:rsid w:val="00BE3AA9"/>
    <w:rsid w:val="00CC2E6F"/>
    <w:rsid w:val="00D121FF"/>
    <w:rsid w:val="00D873F3"/>
    <w:rsid w:val="00DD590C"/>
    <w:rsid w:val="00DE6BB5"/>
    <w:rsid w:val="00EC3614"/>
    <w:rsid w:val="00ED6E04"/>
    <w:rsid w:val="00F00D61"/>
    <w:rsid w:val="00F12F8D"/>
    <w:rsid w:val="00F64FBF"/>
    <w:rsid w:val="06947D15"/>
    <w:rsid w:val="0BB818AE"/>
    <w:rsid w:val="0CE536E4"/>
    <w:rsid w:val="0D5D74D7"/>
    <w:rsid w:val="2E6B04B8"/>
    <w:rsid w:val="44C4074D"/>
    <w:rsid w:val="4B2D2D71"/>
    <w:rsid w:val="4B3B7DBB"/>
    <w:rsid w:val="56C04AB2"/>
    <w:rsid w:val="60825BA4"/>
    <w:rsid w:val="7E9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4527A-9890-47DE-A7E7-507D847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9F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D049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6D049F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6D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4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D049F"/>
  </w:style>
  <w:style w:type="character" w:customStyle="1" w:styleId="FooterChar">
    <w:name w:val="Footer Char"/>
    <w:basedOn w:val="DefaultParagraphFont"/>
    <w:link w:val="Footer"/>
    <w:uiPriority w:val="99"/>
    <w:qFormat/>
    <w:rsid w:val="006D049F"/>
  </w:style>
  <w:style w:type="paragraph" w:styleId="BalloonText">
    <w:name w:val="Balloon Text"/>
    <w:basedOn w:val="Normal"/>
    <w:link w:val="BalloonTextChar"/>
    <w:uiPriority w:val="99"/>
    <w:semiHidden/>
    <w:unhideWhenUsed/>
    <w:rsid w:val="0026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B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854</Words>
  <Characters>4872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2019-07-01T16:06:00Z</dcterms:created>
  <dcterms:modified xsi:type="dcterms:W3CDTF">2019-07-01T16:11:00Z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